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96756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03-06/7410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Саратов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386F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03-06/7410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32FF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2019-12-27T06:44:00Z</dcterms:modified>
</cp:coreProperties>
</file>